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B9" w:rsidRDefault="00F32EB9" w:rsidP="00064FF2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2EB9" w:rsidRDefault="00F32EB9" w:rsidP="00064FF2">
      <w:pPr>
        <w:jc w:val="both"/>
      </w:pPr>
      <w:r>
        <w:t xml:space="preserve">                                                                                                                                                                </w:t>
      </w:r>
      <w:r w:rsidR="00064FF2">
        <w:t xml:space="preserve">               </w:t>
      </w:r>
      <w:r>
        <w:t xml:space="preserve"> </w:t>
      </w:r>
      <w:r w:rsidR="00BD75C0">
        <w:t xml:space="preserve">Решением  Совета депутатов </w:t>
      </w:r>
    </w:p>
    <w:p w:rsidR="00F32EB9" w:rsidRDefault="00F32EB9" w:rsidP="00064FF2">
      <w:pPr>
        <w:jc w:val="both"/>
      </w:pPr>
      <w:r>
        <w:t xml:space="preserve">                                                                                                                                     </w:t>
      </w:r>
      <w:r w:rsidR="00BD75C0">
        <w:t xml:space="preserve">                            </w:t>
      </w:r>
      <w:r w:rsidR="00064FF2">
        <w:t xml:space="preserve">               </w:t>
      </w:r>
      <w:r w:rsidR="00BD75C0">
        <w:t>города Реутов</w:t>
      </w:r>
    </w:p>
    <w:p w:rsidR="00F32EB9" w:rsidRDefault="00F32EB9" w:rsidP="00064FF2">
      <w:pPr>
        <w:jc w:val="both"/>
      </w:pPr>
      <w:r>
        <w:t xml:space="preserve">                                                                                                                                                             </w:t>
      </w:r>
      <w:r w:rsidR="00BD75C0">
        <w:t xml:space="preserve"> </w:t>
      </w:r>
      <w:r>
        <w:t xml:space="preserve">   </w:t>
      </w:r>
      <w:r w:rsidR="00064FF2">
        <w:t xml:space="preserve">               </w:t>
      </w:r>
      <w:r w:rsidRPr="00F32EB9">
        <w:t>о</w:t>
      </w:r>
      <w:r>
        <w:t>т</w:t>
      </w:r>
      <w:r w:rsidRPr="00F32EB9">
        <w:t xml:space="preserve"> </w:t>
      </w:r>
      <w:r w:rsidR="00BB47CC">
        <w:t>25.11.</w:t>
      </w:r>
      <w:r>
        <w:t xml:space="preserve"> 20</w:t>
      </w:r>
      <w:r w:rsidR="0028516E">
        <w:t>15</w:t>
      </w:r>
      <w:r>
        <w:t xml:space="preserve"> №</w:t>
      </w:r>
      <w:r w:rsidR="00BB47CC">
        <w:t xml:space="preserve"> 79/2015-НА</w:t>
      </w:r>
    </w:p>
    <w:p w:rsidR="009A745C" w:rsidRDefault="009A745C" w:rsidP="00064FF2">
      <w:pPr>
        <w:jc w:val="both"/>
      </w:pPr>
    </w:p>
    <w:p w:rsidR="009A745C" w:rsidRDefault="009A745C" w:rsidP="00064FF2">
      <w:pPr>
        <w:jc w:val="both"/>
      </w:pPr>
    </w:p>
    <w:p w:rsidR="009A745C" w:rsidRDefault="009A745C" w:rsidP="00F32EB9">
      <w:bookmarkStart w:id="0" w:name="_GoBack"/>
      <w:bookmarkEnd w:id="0"/>
    </w:p>
    <w:p w:rsidR="00F32EB9" w:rsidRDefault="00F32EB9" w:rsidP="00F32EB9"/>
    <w:p w:rsidR="00F32EB9" w:rsidRDefault="00F32EB9" w:rsidP="00F32EB9">
      <w:pPr>
        <w:jc w:val="center"/>
        <w:rPr>
          <w:b/>
          <w:sz w:val="32"/>
          <w:szCs w:val="32"/>
        </w:rPr>
      </w:pPr>
      <w:r w:rsidRPr="00A369FE">
        <w:rPr>
          <w:b/>
          <w:sz w:val="32"/>
          <w:szCs w:val="32"/>
        </w:rPr>
        <w:t>Перечень имущества,</w:t>
      </w:r>
    </w:p>
    <w:p w:rsidR="00992D53" w:rsidRPr="00022EA7" w:rsidRDefault="00992D53" w:rsidP="00F32EB9">
      <w:pPr>
        <w:jc w:val="center"/>
        <w:rPr>
          <w:sz w:val="32"/>
          <w:szCs w:val="32"/>
        </w:rPr>
      </w:pPr>
    </w:p>
    <w:p w:rsidR="00C612BD" w:rsidRDefault="00F32EB9" w:rsidP="00C612BD">
      <w:pPr>
        <w:jc w:val="center"/>
        <w:rPr>
          <w:b/>
        </w:rPr>
      </w:pPr>
      <w:r w:rsidRPr="00A369FE">
        <w:rPr>
          <w:b/>
        </w:rPr>
        <w:t>предлагаемого к передаче из</w:t>
      </w:r>
      <w:r w:rsidR="00C612BD">
        <w:rPr>
          <w:b/>
        </w:rPr>
        <w:t xml:space="preserve"> собственности городского  </w:t>
      </w:r>
      <w:r w:rsidR="00C612BD" w:rsidRPr="00A369FE">
        <w:rPr>
          <w:b/>
        </w:rPr>
        <w:t>округа</w:t>
      </w:r>
      <w:r w:rsidR="00C612BD">
        <w:rPr>
          <w:b/>
        </w:rPr>
        <w:t xml:space="preserve"> </w:t>
      </w:r>
      <w:r w:rsidR="00C612BD" w:rsidRPr="00A369FE">
        <w:rPr>
          <w:b/>
        </w:rPr>
        <w:t xml:space="preserve"> Реутов</w:t>
      </w:r>
      <w:r w:rsidR="00C612BD">
        <w:rPr>
          <w:b/>
        </w:rPr>
        <w:t xml:space="preserve"> Московской области</w:t>
      </w:r>
    </w:p>
    <w:p w:rsidR="00F32EB9" w:rsidRPr="00A369FE" w:rsidRDefault="00F32EB9" w:rsidP="00C612BD">
      <w:pPr>
        <w:jc w:val="center"/>
        <w:rPr>
          <w:b/>
        </w:rPr>
      </w:pPr>
      <w:r w:rsidRPr="00A369FE">
        <w:rPr>
          <w:b/>
        </w:rPr>
        <w:t xml:space="preserve">в </w:t>
      </w:r>
      <w:r w:rsidR="00C612BD">
        <w:rPr>
          <w:b/>
        </w:rPr>
        <w:t>государственную собственность</w:t>
      </w:r>
      <w:r w:rsidR="00C612BD" w:rsidRPr="00A369FE">
        <w:rPr>
          <w:b/>
        </w:rPr>
        <w:t xml:space="preserve"> Московской области</w:t>
      </w:r>
    </w:p>
    <w:p w:rsidR="00D86C32" w:rsidRDefault="00D86C32" w:rsidP="00F32EB9">
      <w:pPr>
        <w:rPr>
          <w:b/>
        </w:rPr>
      </w:pPr>
    </w:p>
    <w:p w:rsidR="00CF4EFD" w:rsidRDefault="00B117DD" w:rsidP="00F32EB9">
      <w:pPr>
        <w:rPr>
          <w:b/>
        </w:rPr>
      </w:pPr>
      <w:r>
        <w:rPr>
          <w:b/>
        </w:rPr>
        <w:t xml:space="preserve"> </w:t>
      </w:r>
    </w:p>
    <w:p w:rsidR="00F32EB9" w:rsidRDefault="00F32EB9" w:rsidP="00F32EB9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820"/>
        <w:gridCol w:w="2245"/>
        <w:gridCol w:w="2822"/>
      </w:tblGrid>
      <w:tr w:rsidR="00F32EB9" w:rsidRPr="00157D95" w:rsidTr="00F32EB9">
        <w:tc>
          <w:tcPr>
            <w:tcW w:w="2263" w:type="dxa"/>
          </w:tcPr>
          <w:p w:rsidR="00F32EB9" w:rsidRPr="00157D95" w:rsidRDefault="00F32EB9" w:rsidP="00F32EB9">
            <w:pPr>
              <w:jc w:val="center"/>
              <w:rPr>
                <w:b/>
                <w:sz w:val="22"/>
                <w:szCs w:val="22"/>
              </w:rPr>
            </w:pPr>
            <w:r w:rsidRPr="00157D95">
              <w:rPr>
                <w:b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410" w:type="dxa"/>
          </w:tcPr>
          <w:p w:rsidR="00F32EB9" w:rsidRPr="00157D95" w:rsidRDefault="00F32EB9" w:rsidP="00F32EB9">
            <w:pPr>
              <w:jc w:val="center"/>
              <w:rPr>
                <w:b/>
                <w:sz w:val="22"/>
                <w:szCs w:val="22"/>
              </w:rPr>
            </w:pPr>
            <w:r w:rsidRPr="00157D95">
              <w:rPr>
                <w:b/>
                <w:sz w:val="22"/>
                <w:szCs w:val="22"/>
              </w:rPr>
              <w:t>Адрес места нахождения организации, ИНН организации</w:t>
            </w:r>
          </w:p>
        </w:tc>
        <w:tc>
          <w:tcPr>
            <w:tcW w:w="4820" w:type="dxa"/>
          </w:tcPr>
          <w:p w:rsidR="00F32EB9" w:rsidRPr="00157D95" w:rsidRDefault="00F32EB9" w:rsidP="00F32EB9">
            <w:pPr>
              <w:jc w:val="center"/>
              <w:rPr>
                <w:b/>
                <w:sz w:val="22"/>
                <w:szCs w:val="22"/>
              </w:rPr>
            </w:pPr>
            <w:r w:rsidRPr="00157D95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2245" w:type="dxa"/>
          </w:tcPr>
          <w:p w:rsidR="00F32EB9" w:rsidRPr="00157D95" w:rsidRDefault="00F32EB9" w:rsidP="00F32EB9">
            <w:pPr>
              <w:jc w:val="center"/>
              <w:rPr>
                <w:b/>
                <w:sz w:val="22"/>
                <w:szCs w:val="22"/>
              </w:rPr>
            </w:pPr>
            <w:r w:rsidRPr="00157D95">
              <w:rPr>
                <w:b/>
                <w:sz w:val="22"/>
                <w:szCs w:val="22"/>
              </w:rPr>
              <w:t>Адрес места нахождения имущества</w:t>
            </w:r>
          </w:p>
        </w:tc>
        <w:tc>
          <w:tcPr>
            <w:tcW w:w="2822" w:type="dxa"/>
          </w:tcPr>
          <w:p w:rsidR="00F32EB9" w:rsidRPr="00157D95" w:rsidRDefault="00F32EB9" w:rsidP="00F32EB9">
            <w:pPr>
              <w:jc w:val="center"/>
              <w:rPr>
                <w:b/>
                <w:sz w:val="22"/>
                <w:szCs w:val="22"/>
              </w:rPr>
            </w:pPr>
            <w:r w:rsidRPr="00157D95">
              <w:rPr>
                <w:b/>
                <w:sz w:val="22"/>
                <w:szCs w:val="22"/>
              </w:rPr>
              <w:t>Индивидуализирующие</w:t>
            </w:r>
          </w:p>
          <w:p w:rsidR="00F32EB9" w:rsidRPr="00157D95" w:rsidRDefault="00F32EB9" w:rsidP="00F32EB9">
            <w:pPr>
              <w:jc w:val="center"/>
              <w:rPr>
                <w:b/>
                <w:sz w:val="22"/>
                <w:szCs w:val="22"/>
              </w:rPr>
            </w:pPr>
            <w:r w:rsidRPr="00157D95">
              <w:rPr>
                <w:b/>
                <w:sz w:val="22"/>
                <w:szCs w:val="22"/>
              </w:rPr>
              <w:t>характеристики имущества</w:t>
            </w:r>
          </w:p>
        </w:tc>
      </w:tr>
      <w:tr w:rsidR="00157D95" w:rsidRPr="00157D95" w:rsidTr="00F32EB9">
        <w:tc>
          <w:tcPr>
            <w:tcW w:w="2263" w:type="dxa"/>
          </w:tcPr>
          <w:p w:rsidR="00157D95" w:rsidRPr="00157D95" w:rsidRDefault="00157D95" w:rsidP="009A7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84AA6" w:rsidRPr="00157D95" w:rsidRDefault="00684AA6" w:rsidP="00F32E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C85F19" w:rsidRPr="00C85F19" w:rsidRDefault="004B720D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Газопровод низкого давления, назначение: нежилое, городского коммунального хозяйства, газоснабжение</w:t>
            </w:r>
          </w:p>
        </w:tc>
        <w:tc>
          <w:tcPr>
            <w:tcW w:w="2245" w:type="dxa"/>
          </w:tcPr>
          <w:p w:rsidR="00157D95" w:rsidRPr="00157D95" w:rsidRDefault="00190951" w:rsidP="00684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143960, Московская о</w:t>
            </w:r>
            <w:r w:rsidR="004B720D">
              <w:rPr>
                <w:sz w:val="22"/>
                <w:szCs w:val="22"/>
              </w:rPr>
              <w:t>бласть, г.</w:t>
            </w:r>
            <w:r w:rsidR="00BB47CC">
              <w:rPr>
                <w:sz w:val="22"/>
                <w:szCs w:val="22"/>
              </w:rPr>
              <w:t xml:space="preserve"> </w:t>
            </w:r>
            <w:r w:rsidR="004B720D">
              <w:rPr>
                <w:sz w:val="22"/>
                <w:szCs w:val="22"/>
              </w:rPr>
              <w:t>Реутов, ул.</w:t>
            </w:r>
            <w:r w:rsidR="00BB47CC">
              <w:rPr>
                <w:sz w:val="22"/>
                <w:szCs w:val="22"/>
              </w:rPr>
              <w:t xml:space="preserve"> </w:t>
            </w:r>
            <w:r w:rsidR="004B720D">
              <w:rPr>
                <w:sz w:val="22"/>
                <w:szCs w:val="22"/>
              </w:rPr>
              <w:t>Победы, детский сад</w:t>
            </w:r>
          </w:p>
        </w:tc>
        <w:tc>
          <w:tcPr>
            <w:tcW w:w="2822" w:type="dxa"/>
          </w:tcPr>
          <w:p w:rsidR="00F503DA" w:rsidRDefault="004B720D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 213 м., инв.№ 251:110-13429</w:t>
            </w:r>
            <w:r w:rsidR="00955B0B">
              <w:rPr>
                <w:sz w:val="22"/>
                <w:szCs w:val="22"/>
              </w:rPr>
              <w:t>,</w:t>
            </w:r>
          </w:p>
          <w:p w:rsidR="00684AA6" w:rsidRPr="00157D95" w:rsidRDefault="00955B0B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1Г</w:t>
            </w:r>
          </w:p>
        </w:tc>
      </w:tr>
      <w:tr w:rsidR="001B2E81" w:rsidRPr="00157D95" w:rsidTr="00222062">
        <w:tc>
          <w:tcPr>
            <w:tcW w:w="2263" w:type="dxa"/>
          </w:tcPr>
          <w:p w:rsidR="001B2E81" w:rsidRPr="00157D95" w:rsidRDefault="001B2E81" w:rsidP="001B2E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B2E81" w:rsidRPr="00157D95" w:rsidRDefault="001B2E81" w:rsidP="001B2E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1B2E81" w:rsidRDefault="009B47B2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Газопровод низкого давления, назначение: нежилое, городского коммунального хозяйства, газоснабжение</w:t>
            </w:r>
          </w:p>
          <w:p w:rsidR="009B47B2" w:rsidRPr="00C85F19" w:rsidRDefault="009B47B2" w:rsidP="00FB7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5" w:type="dxa"/>
          </w:tcPr>
          <w:p w:rsidR="001B2E81" w:rsidRPr="00157D95" w:rsidRDefault="001B2E81" w:rsidP="001B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143960, Московская об</w:t>
            </w:r>
            <w:r w:rsidR="009B47B2">
              <w:rPr>
                <w:sz w:val="22"/>
                <w:szCs w:val="22"/>
              </w:rPr>
              <w:t>ласть, г.</w:t>
            </w:r>
            <w:r w:rsidR="00BB47CC">
              <w:rPr>
                <w:sz w:val="22"/>
                <w:szCs w:val="22"/>
              </w:rPr>
              <w:t xml:space="preserve"> </w:t>
            </w:r>
            <w:r w:rsidR="009B47B2">
              <w:rPr>
                <w:sz w:val="22"/>
                <w:szCs w:val="22"/>
              </w:rPr>
              <w:t xml:space="preserve">Реутов, </w:t>
            </w:r>
            <w:proofErr w:type="spellStart"/>
            <w:r w:rsidR="009B47B2">
              <w:rPr>
                <w:sz w:val="22"/>
                <w:szCs w:val="22"/>
              </w:rPr>
              <w:t>мкр</w:t>
            </w:r>
            <w:proofErr w:type="spellEnd"/>
            <w:r w:rsidR="009B47B2">
              <w:rPr>
                <w:sz w:val="22"/>
                <w:szCs w:val="22"/>
              </w:rPr>
              <w:t>-н №5</w:t>
            </w:r>
          </w:p>
        </w:tc>
        <w:tc>
          <w:tcPr>
            <w:tcW w:w="2822" w:type="dxa"/>
          </w:tcPr>
          <w:p w:rsidR="00F503DA" w:rsidRDefault="009B47B2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 124</w:t>
            </w:r>
            <w:r w:rsidR="001B2E81">
              <w:rPr>
                <w:sz w:val="22"/>
                <w:szCs w:val="22"/>
              </w:rPr>
              <w:t xml:space="preserve"> </w:t>
            </w:r>
            <w:proofErr w:type="spellStart"/>
            <w:r w:rsidR="001B2E81">
              <w:rPr>
                <w:sz w:val="22"/>
                <w:szCs w:val="22"/>
              </w:rPr>
              <w:t>п.м</w:t>
            </w:r>
            <w:proofErr w:type="spellEnd"/>
            <w:r w:rsidR="001B2E81">
              <w:rPr>
                <w:sz w:val="22"/>
                <w:szCs w:val="22"/>
              </w:rPr>
              <w:t xml:space="preserve">., </w:t>
            </w:r>
            <w:r>
              <w:rPr>
                <w:sz w:val="22"/>
                <w:szCs w:val="22"/>
              </w:rPr>
              <w:t>инв.№ 251: 110-13316,</w:t>
            </w:r>
          </w:p>
          <w:p w:rsidR="001B2E81" w:rsidRPr="00157D95" w:rsidRDefault="009B47B2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1Г</w:t>
            </w:r>
          </w:p>
        </w:tc>
      </w:tr>
      <w:tr w:rsidR="003C055F" w:rsidRPr="00157D95" w:rsidTr="00222062">
        <w:tc>
          <w:tcPr>
            <w:tcW w:w="2263" w:type="dxa"/>
          </w:tcPr>
          <w:p w:rsidR="003C055F" w:rsidRPr="00157D95" w:rsidRDefault="003C055F" w:rsidP="003C0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C055F" w:rsidRPr="00157D95" w:rsidRDefault="003C055F" w:rsidP="003C0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C412C4" w:rsidRDefault="00C412C4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Газопровод низкого давления, назначение: нежилое, городского коммунального хозяйства, газоснабжение</w:t>
            </w:r>
          </w:p>
          <w:p w:rsidR="00C412C4" w:rsidRPr="00C85F19" w:rsidRDefault="00C412C4" w:rsidP="00FB7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5" w:type="dxa"/>
          </w:tcPr>
          <w:p w:rsidR="003C055F" w:rsidRPr="00157D95" w:rsidRDefault="003C055F" w:rsidP="003C05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143960, Московс</w:t>
            </w:r>
            <w:r w:rsidR="00C412C4">
              <w:rPr>
                <w:sz w:val="22"/>
                <w:szCs w:val="22"/>
              </w:rPr>
              <w:t>кая область, г</w:t>
            </w:r>
            <w:proofErr w:type="gramStart"/>
            <w:r w:rsidR="00BB47CC">
              <w:rPr>
                <w:sz w:val="22"/>
                <w:szCs w:val="22"/>
              </w:rPr>
              <w:t xml:space="preserve"> </w:t>
            </w:r>
            <w:r w:rsidR="00C412C4">
              <w:rPr>
                <w:sz w:val="22"/>
                <w:szCs w:val="22"/>
              </w:rPr>
              <w:t>.</w:t>
            </w:r>
            <w:proofErr w:type="gramEnd"/>
            <w:r w:rsidR="00C412C4">
              <w:rPr>
                <w:sz w:val="22"/>
                <w:szCs w:val="22"/>
              </w:rPr>
              <w:t>Реутов, ул.</w:t>
            </w:r>
            <w:r w:rsidR="00BB47CC">
              <w:rPr>
                <w:sz w:val="22"/>
                <w:szCs w:val="22"/>
              </w:rPr>
              <w:t xml:space="preserve"> </w:t>
            </w:r>
            <w:r w:rsidR="00C412C4">
              <w:rPr>
                <w:sz w:val="22"/>
                <w:szCs w:val="22"/>
              </w:rPr>
              <w:t>Победы д.1, 14, 14а, 14б</w:t>
            </w:r>
          </w:p>
        </w:tc>
        <w:tc>
          <w:tcPr>
            <w:tcW w:w="2822" w:type="dxa"/>
          </w:tcPr>
          <w:p w:rsidR="003C055F" w:rsidRDefault="00C412C4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</w:t>
            </w:r>
            <w:r w:rsidR="00B602E1">
              <w:rPr>
                <w:sz w:val="22"/>
                <w:szCs w:val="22"/>
              </w:rPr>
              <w:t xml:space="preserve">женность  419  </w:t>
            </w:r>
            <w:r>
              <w:rPr>
                <w:sz w:val="22"/>
                <w:szCs w:val="22"/>
              </w:rPr>
              <w:t>м., инв.№110-13430</w:t>
            </w:r>
            <w:r w:rsidR="003C055F">
              <w:rPr>
                <w:sz w:val="22"/>
                <w:szCs w:val="22"/>
              </w:rPr>
              <w:t xml:space="preserve">, </w:t>
            </w:r>
            <w:proofErr w:type="gramStart"/>
            <w:r w:rsidR="003C055F">
              <w:rPr>
                <w:sz w:val="22"/>
                <w:szCs w:val="22"/>
              </w:rPr>
              <w:t>лит</w:t>
            </w:r>
            <w:proofErr w:type="gramEnd"/>
            <w:r w:rsidR="003C055F">
              <w:rPr>
                <w:sz w:val="22"/>
                <w:szCs w:val="22"/>
              </w:rPr>
              <w:t>. 1Г</w:t>
            </w:r>
            <w:r>
              <w:rPr>
                <w:sz w:val="22"/>
                <w:szCs w:val="22"/>
              </w:rPr>
              <w:t>,</w:t>
            </w:r>
          </w:p>
          <w:p w:rsidR="00C412C4" w:rsidRPr="00157D95" w:rsidRDefault="00C412C4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2Г</w:t>
            </w:r>
          </w:p>
        </w:tc>
      </w:tr>
      <w:tr w:rsidR="009507A1" w:rsidRPr="00157D95" w:rsidTr="00B602E1">
        <w:trPr>
          <w:trHeight w:val="665"/>
        </w:trPr>
        <w:tc>
          <w:tcPr>
            <w:tcW w:w="2263" w:type="dxa"/>
          </w:tcPr>
          <w:p w:rsidR="009507A1" w:rsidRPr="00157D95" w:rsidRDefault="009507A1" w:rsidP="00950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507A1" w:rsidRPr="00157D95" w:rsidRDefault="009507A1" w:rsidP="00950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9507A1" w:rsidRDefault="00026E25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Газопровод низкого давления, назначение: нежилое, городского коммунального хозяйства, газоснабжение</w:t>
            </w:r>
          </w:p>
          <w:p w:rsidR="00E3047D" w:rsidRPr="00C85F19" w:rsidRDefault="00E3047D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Газопровод низкого давления, назначение: нежилое, городского коммунального хозяйства, газоснабжение</w:t>
            </w:r>
          </w:p>
        </w:tc>
        <w:tc>
          <w:tcPr>
            <w:tcW w:w="2245" w:type="dxa"/>
          </w:tcPr>
          <w:p w:rsidR="009507A1" w:rsidRDefault="009507A1" w:rsidP="00950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143960, Московская обл</w:t>
            </w:r>
            <w:r w:rsidR="00AA1AC6">
              <w:rPr>
                <w:sz w:val="22"/>
                <w:szCs w:val="22"/>
              </w:rPr>
              <w:t>асть, г.</w:t>
            </w:r>
            <w:r w:rsidR="00BB47CC">
              <w:rPr>
                <w:sz w:val="22"/>
                <w:szCs w:val="22"/>
              </w:rPr>
              <w:t xml:space="preserve"> </w:t>
            </w:r>
            <w:r w:rsidR="00AA1AC6">
              <w:rPr>
                <w:sz w:val="22"/>
                <w:szCs w:val="22"/>
              </w:rPr>
              <w:t xml:space="preserve">Реутов, </w:t>
            </w:r>
          </w:p>
          <w:p w:rsidR="00AA1AC6" w:rsidRDefault="00AA1AC6" w:rsidP="00950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BB47CC">
              <w:rPr>
                <w:sz w:val="22"/>
                <w:szCs w:val="22"/>
              </w:rPr>
              <w:t xml:space="preserve"> </w:t>
            </w:r>
            <w:r w:rsidR="00F503DA">
              <w:rPr>
                <w:sz w:val="22"/>
                <w:szCs w:val="22"/>
              </w:rPr>
              <w:t>Новая,</w:t>
            </w:r>
            <w:r>
              <w:rPr>
                <w:sz w:val="22"/>
                <w:szCs w:val="22"/>
              </w:rPr>
              <w:t xml:space="preserve"> д.№8</w:t>
            </w:r>
            <w:r w:rsidR="00B602E1">
              <w:rPr>
                <w:sz w:val="22"/>
                <w:szCs w:val="22"/>
              </w:rPr>
              <w:t xml:space="preserve"> </w:t>
            </w:r>
          </w:p>
          <w:p w:rsidR="00B602E1" w:rsidRDefault="00B602E1" w:rsidP="00950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143960, Московская область, г.</w:t>
            </w:r>
            <w:r w:rsidR="00BB47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Реутов,</w:t>
            </w:r>
          </w:p>
          <w:p w:rsidR="00E24BD3" w:rsidRPr="00157D95" w:rsidRDefault="00D06337" w:rsidP="00E24B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="00B602E1">
              <w:rPr>
                <w:sz w:val="22"/>
                <w:szCs w:val="22"/>
              </w:rPr>
              <w:t>кр</w:t>
            </w:r>
            <w:proofErr w:type="spellEnd"/>
            <w:r w:rsidR="00B602E1">
              <w:rPr>
                <w:sz w:val="22"/>
                <w:szCs w:val="22"/>
              </w:rPr>
              <w:t>-н 9, Юбилейный проспект</w:t>
            </w:r>
          </w:p>
        </w:tc>
        <w:tc>
          <w:tcPr>
            <w:tcW w:w="2822" w:type="dxa"/>
          </w:tcPr>
          <w:p w:rsidR="00F503DA" w:rsidRDefault="00F503DA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Протяженность  42</w:t>
            </w:r>
            <w:r w:rsidR="009507A1">
              <w:rPr>
                <w:sz w:val="22"/>
                <w:szCs w:val="22"/>
              </w:rPr>
              <w:t xml:space="preserve"> </w:t>
            </w:r>
            <w:r w:rsidR="00B602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м., инв.№ 251:110-13427</w:t>
            </w:r>
            <w:r w:rsidR="00E12FA7">
              <w:rPr>
                <w:sz w:val="22"/>
                <w:szCs w:val="22"/>
              </w:rPr>
              <w:t>,</w:t>
            </w:r>
          </w:p>
          <w:p w:rsidR="009507A1" w:rsidRDefault="00B602E1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1Г</w:t>
            </w:r>
          </w:p>
          <w:p w:rsidR="00B602E1" w:rsidRDefault="00B602E1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Протяженность 123 м,</w:t>
            </w:r>
          </w:p>
          <w:p w:rsidR="00B602E1" w:rsidRDefault="00B602E1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инв.№251:110-13392,</w:t>
            </w:r>
          </w:p>
          <w:p w:rsidR="00B602E1" w:rsidRPr="00157D95" w:rsidRDefault="00B602E1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лит.1Г</w:t>
            </w:r>
          </w:p>
        </w:tc>
      </w:tr>
      <w:tr w:rsidR="004B720D" w:rsidRPr="00157D95" w:rsidTr="00222062">
        <w:tc>
          <w:tcPr>
            <w:tcW w:w="2263" w:type="dxa"/>
          </w:tcPr>
          <w:p w:rsidR="004B720D" w:rsidRPr="00157D95" w:rsidRDefault="004B720D" w:rsidP="00950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B720D" w:rsidRPr="00157D95" w:rsidRDefault="004B720D" w:rsidP="00950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D06337" w:rsidRDefault="008A746A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Газопровод низкого давления, назначение: нежилое, городского коммунального хозяйства, газоснабжение</w:t>
            </w:r>
          </w:p>
        </w:tc>
        <w:tc>
          <w:tcPr>
            <w:tcW w:w="2245" w:type="dxa"/>
          </w:tcPr>
          <w:p w:rsidR="008A746A" w:rsidRDefault="008A746A" w:rsidP="008A7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143960, Московская область, г.</w:t>
            </w:r>
            <w:r w:rsidR="00BB47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Реутов,</w:t>
            </w:r>
          </w:p>
          <w:p w:rsidR="008A746A" w:rsidRDefault="008A746A" w:rsidP="008A7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BB47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Котовского, д.8</w:t>
            </w:r>
          </w:p>
          <w:p w:rsidR="004B720D" w:rsidRDefault="004B720D" w:rsidP="00950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2" w:type="dxa"/>
          </w:tcPr>
          <w:p w:rsidR="009B409F" w:rsidRDefault="009B409F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44 м,</w:t>
            </w:r>
          </w:p>
          <w:p w:rsidR="009B409F" w:rsidRDefault="009B409F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инв.№251:110-13425,</w:t>
            </w:r>
          </w:p>
          <w:p w:rsidR="004B720D" w:rsidRDefault="009B409F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лит.1Г</w:t>
            </w:r>
          </w:p>
        </w:tc>
      </w:tr>
      <w:tr w:rsidR="004B720D" w:rsidRPr="00157D95" w:rsidTr="00222062">
        <w:tc>
          <w:tcPr>
            <w:tcW w:w="2263" w:type="dxa"/>
          </w:tcPr>
          <w:p w:rsidR="004B720D" w:rsidRPr="00157D95" w:rsidRDefault="004B720D" w:rsidP="00950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B720D" w:rsidRPr="00157D95" w:rsidRDefault="004B720D" w:rsidP="00950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E24BD3" w:rsidRDefault="00E24BD3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Газопровод низкого давления, назначение: нежилое, городского коммунального хозяйства, газоснабжение</w:t>
            </w:r>
          </w:p>
          <w:p w:rsidR="00E24BD3" w:rsidRDefault="00E24BD3" w:rsidP="00FB7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5" w:type="dxa"/>
          </w:tcPr>
          <w:p w:rsidR="00E24BD3" w:rsidRDefault="00E24BD3" w:rsidP="00E24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143960, Московская область, г.</w:t>
            </w:r>
            <w:r w:rsidR="00BB47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Реутов,</w:t>
            </w:r>
          </w:p>
          <w:p w:rsidR="004B720D" w:rsidRDefault="00E24BD3" w:rsidP="00E24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BB47C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Новая-Комсомольская</w:t>
            </w:r>
            <w:proofErr w:type="gramEnd"/>
          </w:p>
        </w:tc>
        <w:tc>
          <w:tcPr>
            <w:tcW w:w="2822" w:type="dxa"/>
          </w:tcPr>
          <w:p w:rsidR="00071096" w:rsidRDefault="00071096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118 м,</w:t>
            </w:r>
          </w:p>
          <w:p w:rsidR="00071096" w:rsidRDefault="00071096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инв.№251:110-13317,</w:t>
            </w:r>
          </w:p>
          <w:p w:rsidR="004B720D" w:rsidRDefault="00071096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лит.1Г</w:t>
            </w:r>
          </w:p>
        </w:tc>
      </w:tr>
      <w:tr w:rsidR="004B720D" w:rsidRPr="00157D95" w:rsidTr="00222062">
        <w:tc>
          <w:tcPr>
            <w:tcW w:w="2263" w:type="dxa"/>
          </w:tcPr>
          <w:p w:rsidR="004B720D" w:rsidRPr="00157D95" w:rsidRDefault="004B720D" w:rsidP="00950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B720D" w:rsidRPr="00157D95" w:rsidRDefault="004B720D" w:rsidP="00950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F37DC8" w:rsidRDefault="00F37DC8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Газопровод низкого давления, назначение: нежилое, городского коммунального хозяйства, газоснабжение</w:t>
            </w:r>
          </w:p>
          <w:p w:rsidR="00F37DC8" w:rsidRDefault="00F37DC8" w:rsidP="00FB7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5" w:type="dxa"/>
          </w:tcPr>
          <w:p w:rsidR="00F37DC8" w:rsidRDefault="00F37DC8" w:rsidP="00F37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143960, Московская область, г.</w:t>
            </w:r>
            <w:r w:rsidR="00BB47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Реутов,</w:t>
            </w:r>
          </w:p>
          <w:p w:rsidR="004B720D" w:rsidRDefault="00BA36E2" w:rsidP="00950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37DC8">
              <w:rPr>
                <w:sz w:val="22"/>
                <w:szCs w:val="22"/>
              </w:rPr>
              <w:t>л.</w:t>
            </w:r>
            <w:r w:rsidR="00BB47CC">
              <w:rPr>
                <w:sz w:val="22"/>
                <w:szCs w:val="22"/>
              </w:rPr>
              <w:t xml:space="preserve"> </w:t>
            </w:r>
            <w:r w:rsidR="00F37DC8">
              <w:rPr>
                <w:sz w:val="22"/>
                <w:szCs w:val="22"/>
              </w:rPr>
              <w:t>Победы, корп.№24</w:t>
            </w:r>
          </w:p>
        </w:tc>
        <w:tc>
          <w:tcPr>
            <w:tcW w:w="2822" w:type="dxa"/>
          </w:tcPr>
          <w:p w:rsidR="00BA36E2" w:rsidRDefault="00BA36E2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85 м,</w:t>
            </w:r>
          </w:p>
          <w:p w:rsidR="00BA36E2" w:rsidRDefault="00BA36E2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инв.№251:110-13428,</w:t>
            </w:r>
          </w:p>
          <w:p w:rsidR="004B720D" w:rsidRDefault="00BA36E2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лит.1Г</w:t>
            </w:r>
          </w:p>
        </w:tc>
      </w:tr>
      <w:tr w:rsidR="004B720D" w:rsidRPr="00157D95" w:rsidTr="00222062">
        <w:tc>
          <w:tcPr>
            <w:tcW w:w="2263" w:type="dxa"/>
          </w:tcPr>
          <w:p w:rsidR="004B720D" w:rsidRPr="00157D95" w:rsidRDefault="004B720D" w:rsidP="00950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B720D" w:rsidRPr="00157D95" w:rsidRDefault="004B720D" w:rsidP="00950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F70125" w:rsidRDefault="00F70125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Газопровод низкого давления, назначение: нежилое, городского коммунального хозяйства, газоснабжение</w:t>
            </w:r>
          </w:p>
          <w:p w:rsidR="00F70125" w:rsidRDefault="00F70125" w:rsidP="00FB7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5" w:type="dxa"/>
          </w:tcPr>
          <w:p w:rsidR="00F70125" w:rsidRDefault="00F70125" w:rsidP="00F70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143960, Московская область, г.</w:t>
            </w:r>
            <w:r w:rsidR="00BB47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Реутов,</w:t>
            </w:r>
          </w:p>
          <w:p w:rsidR="004B720D" w:rsidRDefault="00F70125" w:rsidP="00950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BB47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Ашхабадская, д.23</w:t>
            </w:r>
          </w:p>
        </w:tc>
        <w:tc>
          <w:tcPr>
            <w:tcW w:w="2822" w:type="dxa"/>
          </w:tcPr>
          <w:p w:rsidR="00C07E6C" w:rsidRDefault="00C07E6C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12 м,</w:t>
            </w:r>
          </w:p>
          <w:p w:rsidR="00C07E6C" w:rsidRDefault="00C07E6C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инв.№251:110-13426,</w:t>
            </w:r>
          </w:p>
          <w:p w:rsidR="004B720D" w:rsidRDefault="00C07E6C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лит.1Г</w:t>
            </w:r>
          </w:p>
        </w:tc>
      </w:tr>
      <w:tr w:rsidR="0096070B" w:rsidRPr="00157D95" w:rsidTr="00222062">
        <w:tc>
          <w:tcPr>
            <w:tcW w:w="2263" w:type="dxa"/>
          </w:tcPr>
          <w:p w:rsidR="0096070B" w:rsidRPr="00157D95" w:rsidRDefault="0096070B" w:rsidP="00950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6070B" w:rsidRPr="00157D95" w:rsidRDefault="0096070B" w:rsidP="00950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96070B" w:rsidRDefault="0096070B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Сооружение, назначение</w:t>
            </w:r>
            <w:r w:rsidR="000E4B9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нежилое</w:t>
            </w:r>
          </w:p>
          <w:p w:rsidR="000E4B9B" w:rsidRDefault="000E4B9B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(газопровод высокого давления)</w:t>
            </w:r>
          </w:p>
        </w:tc>
        <w:tc>
          <w:tcPr>
            <w:tcW w:w="2245" w:type="dxa"/>
          </w:tcPr>
          <w:p w:rsidR="0096070B" w:rsidRDefault="0096070B" w:rsidP="00AA3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143960, Московская область,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spellEnd"/>
            <w:proofErr w:type="gramEnd"/>
            <w:r w:rsidR="00BB47C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еутов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96070B" w:rsidRDefault="0096070B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BB47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Ашхабадская</w:t>
            </w:r>
          </w:p>
        </w:tc>
        <w:tc>
          <w:tcPr>
            <w:tcW w:w="2822" w:type="dxa"/>
          </w:tcPr>
          <w:p w:rsidR="0096070B" w:rsidRDefault="0096070B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43 м,</w:t>
            </w:r>
          </w:p>
          <w:p w:rsidR="0096070B" w:rsidRDefault="0096070B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инв.№</w:t>
            </w:r>
            <w:r w:rsidR="000E4B9B">
              <w:rPr>
                <w:sz w:val="22"/>
                <w:szCs w:val="22"/>
              </w:rPr>
              <w:t>251:110-14663</w:t>
            </w:r>
            <w:r>
              <w:rPr>
                <w:sz w:val="22"/>
                <w:szCs w:val="22"/>
              </w:rPr>
              <w:t>,</w:t>
            </w:r>
          </w:p>
          <w:p w:rsidR="0096070B" w:rsidRDefault="0096070B" w:rsidP="00FB7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лит.1Г, 2Г</w:t>
            </w:r>
          </w:p>
        </w:tc>
      </w:tr>
    </w:tbl>
    <w:p w:rsidR="00F32EB9" w:rsidRDefault="00F32EB9" w:rsidP="00F32EB9"/>
    <w:sectPr w:rsidR="00F32EB9" w:rsidSect="00F32E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D2" w:rsidRDefault="004526D2" w:rsidP="00F32EB9">
      <w:r>
        <w:separator/>
      </w:r>
    </w:p>
  </w:endnote>
  <w:endnote w:type="continuationSeparator" w:id="0">
    <w:p w:rsidR="004526D2" w:rsidRDefault="004526D2" w:rsidP="00F3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D2" w:rsidRDefault="004526D2" w:rsidP="00F32EB9">
      <w:r>
        <w:separator/>
      </w:r>
    </w:p>
  </w:footnote>
  <w:footnote w:type="continuationSeparator" w:id="0">
    <w:p w:rsidR="004526D2" w:rsidRDefault="004526D2" w:rsidP="00F3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B9"/>
    <w:rsid w:val="000264EA"/>
    <w:rsid w:val="00026A37"/>
    <w:rsid w:val="00026E25"/>
    <w:rsid w:val="00045F24"/>
    <w:rsid w:val="00064FF2"/>
    <w:rsid w:val="00071096"/>
    <w:rsid w:val="000E4B9B"/>
    <w:rsid w:val="000F5EEE"/>
    <w:rsid w:val="00157D95"/>
    <w:rsid w:val="0017729B"/>
    <w:rsid w:val="00190951"/>
    <w:rsid w:val="001B2E81"/>
    <w:rsid w:val="001C6759"/>
    <w:rsid w:val="0028516E"/>
    <w:rsid w:val="00343152"/>
    <w:rsid w:val="003C055F"/>
    <w:rsid w:val="00411A93"/>
    <w:rsid w:val="004318E9"/>
    <w:rsid w:val="004526D2"/>
    <w:rsid w:val="004B720D"/>
    <w:rsid w:val="004D7AC0"/>
    <w:rsid w:val="004F17B9"/>
    <w:rsid w:val="005A677A"/>
    <w:rsid w:val="00684AA6"/>
    <w:rsid w:val="006D722E"/>
    <w:rsid w:val="00724701"/>
    <w:rsid w:val="007A55D2"/>
    <w:rsid w:val="007B2652"/>
    <w:rsid w:val="007F4424"/>
    <w:rsid w:val="0081293D"/>
    <w:rsid w:val="008A746A"/>
    <w:rsid w:val="009507A1"/>
    <w:rsid w:val="00955B0B"/>
    <w:rsid w:val="0096070B"/>
    <w:rsid w:val="00963C8D"/>
    <w:rsid w:val="0098620A"/>
    <w:rsid w:val="00992D53"/>
    <w:rsid w:val="009A745C"/>
    <w:rsid w:val="009B409F"/>
    <w:rsid w:val="009B47B2"/>
    <w:rsid w:val="009E3D5E"/>
    <w:rsid w:val="00A63347"/>
    <w:rsid w:val="00A82E53"/>
    <w:rsid w:val="00AA1AC6"/>
    <w:rsid w:val="00AA393B"/>
    <w:rsid w:val="00B117DD"/>
    <w:rsid w:val="00B602E1"/>
    <w:rsid w:val="00B948E6"/>
    <w:rsid w:val="00BA36E2"/>
    <w:rsid w:val="00BB47CC"/>
    <w:rsid w:val="00BC26F0"/>
    <w:rsid w:val="00BD75C0"/>
    <w:rsid w:val="00C07E6C"/>
    <w:rsid w:val="00C412C4"/>
    <w:rsid w:val="00C612BD"/>
    <w:rsid w:val="00C85F19"/>
    <w:rsid w:val="00CF4EFD"/>
    <w:rsid w:val="00D06337"/>
    <w:rsid w:val="00D76E0F"/>
    <w:rsid w:val="00D86C32"/>
    <w:rsid w:val="00E12FA7"/>
    <w:rsid w:val="00E24BD3"/>
    <w:rsid w:val="00E3047D"/>
    <w:rsid w:val="00E3587E"/>
    <w:rsid w:val="00EE0156"/>
    <w:rsid w:val="00F10581"/>
    <w:rsid w:val="00F32EB9"/>
    <w:rsid w:val="00F37DC8"/>
    <w:rsid w:val="00F503DA"/>
    <w:rsid w:val="00F70125"/>
    <w:rsid w:val="00FA3F01"/>
    <w:rsid w:val="00FA5993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E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2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32E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2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74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45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9A74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745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7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74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74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E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2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32E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2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74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45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9A74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745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7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74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74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Кременская Т. А.</dc:creator>
  <cp:lastModifiedBy>Климанова О.А</cp:lastModifiedBy>
  <cp:revision>3</cp:revision>
  <cp:lastPrinted>2015-11-27T09:08:00Z</cp:lastPrinted>
  <dcterms:created xsi:type="dcterms:W3CDTF">2015-11-26T08:06:00Z</dcterms:created>
  <dcterms:modified xsi:type="dcterms:W3CDTF">2015-11-27T09:48:00Z</dcterms:modified>
</cp:coreProperties>
</file>